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2" w:rsidRPr="00353427" w:rsidRDefault="00353427" w:rsidP="0035342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53427">
        <w:rPr>
          <w:rFonts w:ascii="Times New Roman" w:hAnsi="Times New Roman" w:cs="Times New Roman"/>
          <w:b/>
          <w:i/>
          <w:sz w:val="36"/>
          <w:szCs w:val="36"/>
        </w:rPr>
        <w:t>Formulaire de proposition de projet :</w:t>
      </w:r>
    </w:p>
    <w:p w:rsidR="00353427" w:rsidRPr="00353427" w:rsidRDefault="00353427" w:rsidP="00353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Coordonnées du contact</w:t>
      </w:r>
    </w:p>
    <w:p w:rsidR="00353427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 de la personne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propose le projet:</w:t>
      </w:r>
    </w:p>
    <w:p w:rsidR="00157C74" w:rsidRPr="00E270F0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Organisme de référence du demandeur 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Code postal/Ville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Tél: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La personne ou l’organisme qui propose le projet est-il membre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 ?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Portée et pertinence du projet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2a.  Titre du projet 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2a.  Quelle(s) problématique(s) aborde le projet 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Ou, pour quelle(s) raison(s) avez-vous eu l’idée de ce projet ?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2b.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Décrivez le concept de votre projet.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2c.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Dans quelle mesure ce projet contribue-t-il aux objectifs définis par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 ? (cf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document « </w:t>
      </w:r>
      <w:r w:rsidR="000E0AC1">
        <w:rPr>
          <w:rFonts w:ascii="Times New Roman" w:hAnsi="Times New Roman" w:cs="Times New Roman"/>
          <w:b/>
          <w:color w:val="000000"/>
          <w:sz w:val="24"/>
          <w:szCs w:val="24"/>
        </w:rPr>
        <w:t>guide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»)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2d. Quelle(s) zone(s) géographique(s) ou région(s) est (sont) concernée(s) par le projet ? 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2e. Quels profits retireront de ce projet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les associations membres de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ou leurs membres, dans la zone géographique concernée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2f. Si le projet ne concerne pas une zone géographique spécifique, quelle en est la cible et quel profit retirera-t-elle du projet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2g. Quels résultats concrets peut-on attendre de ce projet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Quel en sera le produit final ?  </w:t>
      </w:r>
    </w:p>
    <w:p w:rsidR="00353427" w:rsidRDefault="003534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7C74" w:rsidRDefault="00157C7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 Gestion du projet et facteurs de succès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263C6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3a. Existe-t-il un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agenda pour la réalisation du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projet?  </w:t>
      </w: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 oui, merci de nous en fournir une copie.</w:t>
      </w: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 non, quelle est la date de clôture estimée du projet ?</w:t>
      </w: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Pour les projets de grande envergure, a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-t-on prévu des jalons provisoires ou des dates limites permettant de contrôler le suivi du projet?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3b. Quels sont les risques d’échec encourus, et comment comptez-vous-y faire face?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 Comment proposez-vous de tenir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 CA de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informé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 progrès du projet?</w:t>
      </w:r>
    </w:p>
    <w:p w:rsidR="00353427" w:rsidRPr="00E270F0" w:rsidRDefault="00353427" w:rsidP="0035342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3d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 Quels seront les produits résultant du projet et comment seront-ils mis à la disposition des membres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(compte</w:t>
      </w:r>
      <w:r w:rsidR="00157C7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rendus, articles de presse, articles destinés aux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publications de la </w:t>
      </w:r>
      <w:proofErr w:type="spellStart"/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>, etc.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53427" w:rsidRPr="00E270F0" w:rsidRDefault="00353427" w:rsidP="0035342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évaluerez-vous le succès de votre projet ?</w:t>
      </w: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Coût du projet (s’il y a lieu)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4a. Coût total du projet :</w:t>
      </w:r>
    </w:p>
    <w:p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4b. Financement apporté par le demandeur:</w:t>
      </w:r>
    </w:p>
    <w:p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4c. Financement provenant d’autres sources (précisez):</w:t>
      </w:r>
    </w:p>
    <w:p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4d. Financement demandé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à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 :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3427" w:rsidRPr="00E270F0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 vous souhaitez un soutien financier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353427" w:rsidRPr="00E270F0" w:rsidRDefault="00C14BA2" w:rsidP="003534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uelle est la somme demandée?</w:t>
      </w:r>
    </w:p>
    <w:p w:rsidR="00353427" w:rsidRDefault="00353427" w:rsidP="0035342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Comment </w:t>
      </w:r>
      <w:r w:rsidR="00913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sera-t-elle utilisée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14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merci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fournir un budge</w:t>
      </w:r>
      <w:r w:rsidR="00D21D9B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C14B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prévisionnel</w:t>
      </w:r>
      <w:r w:rsidR="00D21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pour les projets complexes,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sur le long terme</w:t>
      </w:r>
      <w:r w:rsidR="00D21D9B">
        <w:rPr>
          <w:rFonts w:ascii="Times New Roman" w:hAnsi="Times New Roman" w:cs="Times New Roman"/>
          <w:b/>
          <w:color w:val="000000"/>
          <w:sz w:val="24"/>
          <w:szCs w:val="24"/>
        </w:rPr>
        <w:t>, ou impliquant des recettes/dépenses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C14BA2" w:rsidRDefault="00353427" w:rsidP="00C14BA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5.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Partenaires du projet (fournir les informations ci-dessous pour chacun d’entre eux)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5a. Nom: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5b. Organisation: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5c. Rôle dans le projet: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5d. Quel type d’aide sera fourni par ce partenaire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la coordination entre les partenaires sera-t-elle assurée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5f. Le partenaire est-il membre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6. Rôle de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FédéGN</w:t>
      </w:r>
      <w:proofErr w:type="spellEnd"/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6a. Si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n’est pas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 mesure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r w:rsidR="00724600">
        <w:rPr>
          <w:rFonts w:ascii="Times New Roman" w:hAnsi="Times New Roman" w:cs="Times New Roman"/>
          <w:b/>
          <w:color w:val="000000"/>
          <w:sz w:val="24"/>
          <w:szCs w:val="24"/>
        </w:rPr>
        <w:t>soutenir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 projet, celui-ci (cochez la bonne case)</w:t>
      </w: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A8"/>
      </w:r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>avancera</w:t>
      </w:r>
      <w:proofErr w:type="gramEnd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avec l’aide d’autres instances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A8"/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avancera</w:t>
      </w:r>
      <w:proofErr w:type="gramEnd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plus lentement</w:t>
      </w:r>
    </w:p>
    <w:p w:rsidR="00353427" w:rsidRPr="00E270F0" w:rsidRDefault="00353427" w:rsidP="00353427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sym w:font="Wingdings" w:char="F0A8"/>
      </w:r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>n’avancera</w:t>
      </w:r>
      <w:proofErr w:type="gramEnd"/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pas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958" w:rsidRDefault="006E6958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958" w:rsidRDefault="006E6958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C349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Si le projet comprend de l’initiation, avez-vous besoin que 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prenne en charge l’assurance ? Si oui, pour combien de participants ?</w:t>
      </w:r>
    </w:p>
    <w:p w:rsidR="00C14BA2" w:rsidRDefault="00C14BA2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5C9" w:rsidRPr="00E270F0" w:rsidRDefault="00D865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7. Si vous souhaitez nous faire part d’autres informations, c’est ici :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BA2" w:rsidRDefault="00C14BA2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sz w:val="24"/>
          <w:szCs w:val="24"/>
          <w:u w:val="single"/>
        </w:rPr>
        <w:t>Merci de retourner ce formulaire dûment rempli aux adresses suivantes :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Equipe projet communautaire </w:t>
      </w:r>
      <w:r w:rsidRPr="00353427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8" w:history="1">
        <w:r w:rsidR="00940AA6" w:rsidRPr="00061B7A">
          <w:rPr>
            <w:rStyle w:val="Lienhypertexte"/>
            <w:rFonts w:ascii="Times New Roman" w:hAnsi="Times New Roman"/>
            <w:b/>
            <w:sz w:val="24"/>
            <w:szCs w:val="24"/>
          </w:rPr>
          <w:t>communautaire@fedegn.org</w:t>
        </w:r>
      </w:hyperlink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9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permanent@fedegn.org</w:t>
        </w:r>
      </w:hyperlink>
    </w:p>
    <w:p w:rsidR="00353427" w:rsidRDefault="0035342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Secrétariat / </w:t>
      </w:r>
      <w:hyperlink r:id="rId10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secretariat@fedegn.org</w:t>
        </w:r>
      </w:hyperlink>
    </w:p>
    <w:p w:rsidR="00C53497" w:rsidRDefault="00C5349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</w:p>
    <w:p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97">
        <w:rPr>
          <w:rFonts w:ascii="Times New Roman" w:hAnsi="Times New Roman" w:cs="Times New Roman"/>
          <w:b/>
          <w:sz w:val="24"/>
          <w:szCs w:val="24"/>
          <w:u w:val="single"/>
        </w:rPr>
        <w:t>Ou par courrier postal</w:t>
      </w:r>
      <w:r w:rsidRPr="00C53497">
        <w:rPr>
          <w:rFonts w:ascii="Times New Roman" w:hAnsi="Times New Roman" w:cs="Times New Roman"/>
          <w:b/>
          <w:sz w:val="24"/>
          <w:szCs w:val="24"/>
        </w:rPr>
        <w:t> :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Vincent CHOUPAUT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rue Gabriel Husson</w:t>
      </w:r>
    </w:p>
    <w:p w:rsid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93230 ROMAINVILLE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0630610015</w:t>
      </w:r>
      <w:bookmarkStart w:id="0" w:name="_GoBack"/>
      <w:bookmarkEnd w:id="0"/>
    </w:p>
    <w:sectPr w:rsidR="00C53497" w:rsidRPr="00C53497" w:rsidSect="007B09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74" w:rsidRDefault="00157C7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Formulaire de proposition de projet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5B384E" w:rsidRPr="005B384E">
      <w:rPr>
        <w:rFonts w:eastAsiaTheme="minorEastAsia"/>
      </w:rPr>
      <w:fldChar w:fldCharType="begin"/>
    </w:r>
    <w:r>
      <w:instrText>PAGE   \* MERGEFORMAT</w:instrText>
    </w:r>
    <w:r w:rsidR="005B384E" w:rsidRPr="005B384E">
      <w:rPr>
        <w:rFonts w:eastAsiaTheme="minorEastAsia"/>
      </w:rPr>
      <w:fldChar w:fldCharType="separate"/>
    </w:r>
    <w:r w:rsidR="007900EE" w:rsidRPr="007900EE">
      <w:rPr>
        <w:rFonts w:asciiTheme="majorHAnsi" w:eastAsiaTheme="majorEastAsia" w:hAnsiTheme="majorHAnsi" w:cstheme="majorBidi"/>
        <w:noProof/>
      </w:rPr>
      <w:t>3</w:t>
    </w:r>
    <w:r w:rsidR="005B384E">
      <w:rPr>
        <w:rFonts w:asciiTheme="majorHAnsi" w:eastAsiaTheme="majorEastAsia" w:hAnsiTheme="majorHAnsi" w:cstheme="majorBidi"/>
      </w:rPr>
      <w:fldChar w:fldCharType="end"/>
    </w:r>
  </w:p>
  <w:p w:rsidR="00157C74" w:rsidRDefault="00157C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157C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57C74" w:rsidRDefault="00157C74" w:rsidP="00157C7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Appel à Projet</w:t>
              </w:r>
              <w:r w:rsidR="006E695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FédéGN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57C74" w:rsidRDefault="00157C74" w:rsidP="00913575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91357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157C74" w:rsidRDefault="00157C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1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53427"/>
    <w:rsid w:val="000E0AC1"/>
    <w:rsid w:val="000E1BBA"/>
    <w:rsid w:val="00157C74"/>
    <w:rsid w:val="00263C6A"/>
    <w:rsid w:val="00296C70"/>
    <w:rsid w:val="00353427"/>
    <w:rsid w:val="004641F0"/>
    <w:rsid w:val="004917EA"/>
    <w:rsid w:val="005B384E"/>
    <w:rsid w:val="005C5644"/>
    <w:rsid w:val="005D2DD5"/>
    <w:rsid w:val="006B2E6F"/>
    <w:rsid w:val="006E6958"/>
    <w:rsid w:val="007105DB"/>
    <w:rsid w:val="00724600"/>
    <w:rsid w:val="007900EE"/>
    <w:rsid w:val="007B093D"/>
    <w:rsid w:val="00913575"/>
    <w:rsid w:val="00940AA6"/>
    <w:rsid w:val="00AC349E"/>
    <w:rsid w:val="00B45C12"/>
    <w:rsid w:val="00C14BA2"/>
    <w:rsid w:val="00C53497"/>
    <w:rsid w:val="00D21D9B"/>
    <w:rsid w:val="00D865C9"/>
    <w:rsid w:val="00E7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autaire@fedeg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@fedeg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anent@fedegn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A5678"/>
    <w:rsid w:val="000822AC"/>
    <w:rsid w:val="00085DF2"/>
    <w:rsid w:val="00636341"/>
    <w:rsid w:val="00654F11"/>
    <w:rsid w:val="006772F6"/>
    <w:rsid w:val="007879A9"/>
    <w:rsid w:val="008F4BA6"/>
    <w:rsid w:val="00CA4E98"/>
    <w:rsid w:val="00CA5678"/>
    <w:rsid w:val="00CD62F2"/>
    <w:rsid w:val="00E909C1"/>
    <w:rsid w:val="00F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FédéGN</vt:lpstr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FédéGN</dc:title>
  <dc:creator>Lapinou</dc:creator>
  <cp:lastModifiedBy>VC06764S</cp:lastModifiedBy>
  <cp:revision>15</cp:revision>
  <dcterms:created xsi:type="dcterms:W3CDTF">2012-02-05T00:00:00Z</dcterms:created>
  <dcterms:modified xsi:type="dcterms:W3CDTF">2014-01-28T08:42:00Z</dcterms:modified>
</cp:coreProperties>
</file>